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3B" w:rsidRPr="009C122F" w:rsidRDefault="005B1C3B" w:rsidP="005B1C3B">
      <w:pPr>
        <w:rPr>
          <w:rFonts w:ascii="Times New Roman" w:hAnsi="Times New Roman" w:cs="Times New Roman"/>
          <w:sz w:val="24"/>
          <w:szCs w:val="24"/>
        </w:rPr>
      </w:pPr>
      <w:r w:rsidRPr="009C122F">
        <w:rPr>
          <w:rFonts w:ascii="Times New Roman" w:hAnsi="Times New Roman" w:cs="Times New Roman"/>
          <w:sz w:val="24"/>
          <w:szCs w:val="24"/>
        </w:rPr>
        <w:t xml:space="preserve">Квадрат </w:t>
      </w:r>
      <w:r w:rsidRPr="005B1C3B">
        <w:rPr>
          <w:rFonts w:ascii="Times New Roman" w:hAnsi="Times New Roman" w:cs="Times New Roman"/>
          <w:sz w:val="24"/>
          <w:szCs w:val="24"/>
        </w:rPr>
        <w:t>37UEA1_1</w:t>
      </w:r>
    </w:p>
    <w:p w:rsidR="005B1C3B" w:rsidRPr="00902AFC" w:rsidRDefault="005B1C3B" w:rsidP="005B1C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22F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C122F">
        <w:rPr>
          <w:rFonts w:ascii="Times New Roman" w:hAnsi="Times New Roman" w:cs="Times New Roman"/>
          <w:sz w:val="24"/>
          <w:szCs w:val="24"/>
        </w:rPr>
        <w:t xml:space="preserve"> наблюдател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1C3B">
        <w:rPr>
          <w:rFonts w:ascii="Times New Roman" w:hAnsi="Times New Roman" w:cs="Times New Roman"/>
          <w:sz w:val="24"/>
          <w:szCs w:val="24"/>
        </w:rPr>
        <w:t xml:space="preserve">К.Ю. </w:t>
      </w:r>
      <w:proofErr w:type="spellStart"/>
      <w:r w:rsidRPr="005B1C3B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5B1C3B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5B1C3B">
        <w:rPr>
          <w:rFonts w:ascii="Times New Roman" w:hAnsi="Times New Roman" w:cs="Times New Roman"/>
          <w:sz w:val="24"/>
          <w:szCs w:val="24"/>
        </w:rPr>
        <w:t>Шамин</w:t>
      </w:r>
      <w:proofErr w:type="spellEnd"/>
    </w:p>
    <w:tbl>
      <w:tblPr>
        <w:tblW w:w="13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99"/>
        <w:gridCol w:w="2835"/>
        <w:gridCol w:w="2977"/>
        <w:gridCol w:w="1701"/>
        <w:gridCol w:w="1559"/>
        <w:gridCol w:w="1276"/>
      </w:tblGrid>
      <w:tr w:rsidR="005B1C3B" w:rsidRPr="005B1C3B" w:rsidTr="00087DF9">
        <w:trPr>
          <w:trHeight w:val="271"/>
        </w:trPr>
        <w:tc>
          <w:tcPr>
            <w:tcW w:w="650" w:type="dxa"/>
          </w:tcPr>
          <w:p w:rsidR="005B1C3B" w:rsidRPr="005B1C3B" w:rsidRDefault="005B1C3B" w:rsidP="0008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вида</w:t>
            </w:r>
          </w:p>
        </w:tc>
        <w:tc>
          <w:tcPr>
            <w:tcW w:w="2499" w:type="dxa"/>
          </w:tcPr>
          <w:p w:rsidR="005B1C3B" w:rsidRPr="005B1C3B" w:rsidRDefault="005B1C3B" w:rsidP="0008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Русское название вида</w:t>
            </w:r>
          </w:p>
        </w:tc>
        <w:tc>
          <w:tcPr>
            <w:tcW w:w="2835" w:type="dxa"/>
          </w:tcPr>
          <w:p w:rsidR="005B1C3B" w:rsidRPr="005B1C3B" w:rsidRDefault="005B1C3B" w:rsidP="0008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Латинское название вида</w:t>
            </w:r>
          </w:p>
        </w:tc>
        <w:tc>
          <w:tcPr>
            <w:tcW w:w="2977" w:type="dxa"/>
          </w:tcPr>
          <w:p w:rsidR="005B1C3B" w:rsidRPr="005B1C3B" w:rsidRDefault="005B1C3B" w:rsidP="0008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</w:tcPr>
          <w:p w:rsidR="005B1C3B" w:rsidRPr="005B1C3B" w:rsidRDefault="005B1C3B" w:rsidP="0008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(аббревиатура)</w:t>
            </w:r>
          </w:p>
        </w:tc>
        <w:tc>
          <w:tcPr>
            <w:tcW w:w="1559" w:type="dxa"/>
          </w:tcPr>
          <w:p w:rsidR="005B1C3B" w:rsidRPr="005B1C3B" w:rsidRDefault="005B1C3B" w:rsidP="0008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 статуса</w:t>
            </w:r>
          </w:p>
        </w:tc>
        <w:tc>
          <w:tcPr>
            <w:tcW w:w="1276" w:type="dxa"/>
          </w:tcPr>
          <w:p w:rsidR="005B1C3B" w:rsidRPr="005B1C3B" w:rsidRDefault="005B1C3B" w:rsidP="0008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Зимовка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поганка, чомга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Podiceps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выпь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Botaurus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stellaris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Ardea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Кряква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platyrhynchos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Чирок-свистунок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crecca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утка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strepera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Свиязь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penelope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Чирок-трескунок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querquedula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чернеть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Морянка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Clangula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hyemalis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Гоголь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Bucephala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clangula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крохаль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merganser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Осоед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Pernis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коршун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Milvus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Луговой лунь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pygargus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Болотный лунь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aeruginosus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Тетеревятник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gentilis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Перепелятник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Зимняк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lagopus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Канюк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Орёл-карлик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Hieraaetus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pennatus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Малый подорлик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Aquila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pomarina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Орлан-белохвост</w:t>
            </w:r>
            <w:proofErr w:type="spellEnd"/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Haliaeetus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albicilla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Сапсан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peregrinus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Чеглок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subbuteo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Дербник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columbarius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Кобчик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vespertinus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Пустельга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tinnunculus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куропатка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Перепел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Coturnix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coturnix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Серый журавль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Grus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Коростель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Лысуха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Fulica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Золотистая ржанка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Pluvialis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apricaria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Малый зуёк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dubius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Чибис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Кулик-сорока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Haematopus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ostralegus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Черныш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Фифи</w:t>
            </w:r>
            <w:proofErr w:type="spell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улит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nebularia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Травник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Поручейник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stagnatilis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Перевозчик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Actitis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Турухтан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Philomachus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pugnax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Белохвостый песочник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Calidris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temminckii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Бекас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Большой веретенник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Limosa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limosa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Озёрная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Серебристая чайка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argentatus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Сизая чайка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Chlidonias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Белокрылая крачка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Chlidonias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leucopterus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Белощёкая крачка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Chlidonias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hybrida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Речная крачка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Sterna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Вяхирь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palumbus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Сизый голубь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Кольчатая горлица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Streptopelia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decaocto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Cuculus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Воробьиный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сычик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Glaucidium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passerinum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стриж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Зимородок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Alcedo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atthis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Золотистая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щурка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Merops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apiaster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Удод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Upupa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epops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Вертишейка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Jynx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torquilla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Седой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Dryocopus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martius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Белоспинный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Малый пёстрый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Береговушка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Деревенская ласточка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Delichon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urbica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Лесной жаворонок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Lullula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arborea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Полевой жаворонок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Alauda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Лесной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trivialis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Краснозобый</w:t>
            </w:r>
            <w:proofErr w:type="spell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cervinus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Жёлтая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Желтоголовая трясогузка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Белая трясогузка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Жулан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collurio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Серый сорокопут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excubitor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Иволга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Скворец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Sturnus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glandarius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frugilegus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ворона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Свиристель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Bombycilla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Крапивник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Речной сверчок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fluviatilis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Обыкновенный сверчок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naevia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Барсучок</w:t>
            </w:r>
            <w:proofErr w:type="spell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schoenobaenus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dumetorum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пересмешка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Hippolais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icterina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Ястребиная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nisoria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Славка-черноголовка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atricapilla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славка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borin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славка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Славка-завирушка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curruca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Пеночка-весничка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Пеночка-теньковка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collybita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Пеночка-трещотка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sibilatrix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Желтоголовый королёк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Мухоловка-пеструшка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мухоловка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Muscicapa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Луговой чекан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Обыкновенная каменка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Обыкновенная горихвостка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Горихвостка-чернушка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ochruros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Зарянка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Erithacus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Соловей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Варакушка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Cyanecula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svecica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Рябинник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Певчий дрозд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philomelos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Деряба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viscivorus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Ополовник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Aegithalos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caudatus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Remiz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pendulinus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Пухляк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Poecile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Хохлатая синица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Lophophanes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Московка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Periparus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Лазоревка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Cyanistes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caeruleus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синица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Поползень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Sitta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Пищуха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Certhia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Домовый воробей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domesticus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Полевой воробей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Зяблик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coelebs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montifringilla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Зеленушка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Черноголовый щегол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Коноплянка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Linaria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cannabina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Пепельная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hornemanni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Чечевица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Carpodacus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erythrinus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Клёст-еловик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Loxia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curvirostra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Снегирь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Дубонос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Miliaria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calandra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Обыкновенная овсянка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Emberiza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citrinella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5B1C3B" w:rsidRPr="005B1C3B" w:rsidTr="005B1C3B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Камышовая овсянка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3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1C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3B" w:rsidRPr="005B1C3B" w:rsidRDefault="005B1C3B" w:rsidP="005B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50350" w:rsidRDefault="00D50350"/>
    <w:sectPr w:rsidR="00D50350" w:rsidSect="005B1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C3B"/>
    <w:rsid w:val="000A2CCD"/>
    <w:rsid w:val="00165836"/>
    <w:rsid w:val="003041AB"/>
    <w:rsid w:val="00360836"/>
    <w:rsid w:val="003B7C95"/>
    <w:rsid w:val="0040317F"/>
    <w:rsid w:val="0054770C"/>
    <w:rsid w:val="005B1C3B"/>
    <w:rsid w:val="005F0BF7"/>
    <w:rsid w:val="006665DE"/>
    <w:rsid w:val="006E2749"/>
    <w:rsid w:val="006F6ACF"/>
    <w:rsid w:val="00852A5A"/>
    <w:rsid w:val="00876B21"/>
    <w:rsid w:val="00892812"/>
    <w:rsid w:val="009B3D01"/>
    <w:rsid w:val="00A3560A"/>
    <w:rsid w:val="00A72410"/>
    <w:rsid w:val="00BA4522"/>
    <w:rsid w:val="00C05889"/>
    <w:rsid w:val="00D166F4"/>
    <w:rsid w:val="00D3223A"/>
    <w:rsid w:val="00D50350"/>
    <w:rsid w:val="00D54873"/>
    <w:rsid w:val="00D77566"/>
    <w:rsid w:val="00D86668"/>
    <w:rsid w:val="00DB3DDF"/>
    <w:rsid w:val="00F033A1"/>
    <w:rsid w:val="00F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C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1C3B"/>
    <w:rPr>
      <w:color w:val="800080"/>
      <w:u w:val="single"/>
    </w:rPr>
  </w:style>
  <w:style w:type="paragraph" w:customStyle="1" w:styleId="xl66">
    <w:name w:val="xl66"/>
    <w:basedOn w:val="a"/>
    <w:rsid w:val="005B1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B1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5B1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B1C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5B1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5B1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5B1C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B1C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Voltzit</dc:creator>
  <cp:lastModifiedBy>Voltzit</cp:lastModifiedBy>
  <cp:revision>1</cp:revision>
  <dcterms:created xsi:type="dcterms:W3CDTF">2025-09-12T09:35:00Z</dcterms:created>
  <dcterms:modified xsi:type="dcterms:W3CDTF">2025-09-12T09:36:00Z</dcterms:modified>
</cp:coreProperties>
</file>